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b/>
          <w:sz w:val="48"/>
          <w:szCs w:val="48"/>
        </w:rPr>
      </w:pPr>
      <w:bookmarkStart w:id="1" w:name="_GoBack"/>
      <w:r>
        <w:rPr>
          <w:rFonts w:hint="eastAsia"/>
          <w:b/>
          <w:sz w:val="48"/>
          <w:szCs w:val="48"/>
          <w:lang w:val="en-US" w:eastAsia="zh-CN"/>
        </w:rPr>
        <w:t>报名</w:t>
      </w:r>
      <w:r>
        <w:rPr>
          <w:rFonts w:hint="eastAsia"/>
          <w:b/>
          <w:sz w:val="48"/>
          <w:szCs w:val="48"/>
        </w:rPr>
        <w:t>登记表</w:t>
      </w:r>
      <w:bookmarkEnd w:id="1"/>
      <w:r>
        <w:rPr>
          <w:rFonts w:hint="eastAsia"/>
          <w:b/>
          <w:sz w:val="48"/>
          <w:szCs w:val="48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421"/>
        <w:tblW w:w="111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743"/>
        <w:gridCol w:w="893"/>
        <w:gridCol w:w="44"/>
        <w:gridCol w:w="254"/>
        <w:gridCol w:w="390"/>
        <w:gridCol w:w="551"/>
        <w:gridCol w:w="198"/>
        <w:gridCol w:w="225"/>
        <w:gridCol w:w="95"/>
        <w:gridCol w:w="646"/>
        <w:gridCol w:w="229"/>
        <w:gridCol w:w="223"/>
        <w:gridCol w:w="932"/>
        <w:gridCol w:w="440"/>
        <w:gridCol w:w="749"/>
        <w:gridCol w:w="152"/>
        <w:gridCol w:w="71"/>
        <w:gridCol w:w="1154"/>
        <w:gridCol w:w="237"/>
        <w:gridCol w:w="121"/>
        <w:gridCol w:w="791"/>
        <w:gridCol w:w="189"/>
        <w:gridCol w:w="1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86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bookmarkStart w:id="0" w:name="OLE_LINK1"/>
            <w:r>
              <w:rPr>
                <w:rFonts w:hint="eastAsia" w:ascii="宋体" w:hAnsi="宋体" w:cs="宋体"/>
                <w:color w:val="auto"/>
                <w:lang w:val="en-US" w:eastAsia="zh-CN"/>
              </w:rPr>
              <w:t>应聘单位</w:t>
            </w:r>
            <w:r>
              <w:rPr>
                <w:rFonts w:hint="eastAsia" w:ascii="宋体" w:hAnsi="宋体" w:cs="宋体"/>
                <w:color w:val="auto"/>
              </w:rPr>
              <w:t>: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</w:t>
            </w:r>
          </w:p>
        </w:tc>
        <w:tc>
          <w:tcPr>
            <w:tcW w:w="53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应聘</w:t>
            </w:r>
            <w:r>
              <w:rPr>
                <w:rFonts w:hint="eastAsia" w:ascii="宋体" w:hAnsi="宋体" w:cs="宋体"/>
                <w:color w:val="auto"/>
              </w:rPr>
              <w:t>岗位：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张三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06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1990.04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四川资阳</w:t>
            </w: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（红底最佳）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175cm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  重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50kg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四川资阳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中共党员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2008.08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健康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已婚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本科</w:t>
            </w: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350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xxxxxx</w:t>
            </w: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374" w:type="dxa"/>
            <w:gridSpan w:val="5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xxxxxx</w:t>
            </w:r>
          </w:p>
        </w:tc>
        <w:tc>
          <w:tcPr>
            <w:tcW w:w="159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2014.07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725" w:type="dxa"/>
            <w:gridSpan w:val="6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13xxxxxxxx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箱</w:t>
            </w:r>
          </w:p>
        </w:tc>
        <w:tc>
          <w:tcPr>
            <w:tcW w:w="27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9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5xxxxxxxxxxxxx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居住地址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具体到门牌号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户籍类型</w:t>
            </w:r>
          </w:p>
        </w:tc>
        <w:tc>
          <w:tcPr>
            <w:tcW w:w="3296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城镇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           非城镇</w:t>
            </w: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530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（省）                   （市）               （区）派出所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07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紧急联系人姓名</w:t>
            </w:r>
          </w:p>
        </w:tc>
        <w:tc>
          <w:tcPr>
            <w:tcW w:w="2403" w:type="dxa"/>
            <w:gridSpan w:val="8"/>
            <w:vAlign w:val="center"/>
          </w:tcPr>
          <w:p/>
        </w:tc>
        <w:tc>
          <w:tcPr>
            <w:tcW w:w="13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934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工作单位（含退休单位）、职务、常住地址（具体到楼栋）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color w:val="FF0000"/>
              </w:rPr>
            </w:pPr>
            <w:r>
              <w:rPr>
                <w:color w:val="FF0000"/>
              </w:rPr>
              <w:t>妻子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color w:val="FF0000"/>
              </w:rPr>
              <w:t>间隔用顿号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儿子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女儿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工作单位（含退休单位）、职务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父亲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color w:val="FF0000"/>
              </w:rPr>
              <w:t>间隔用顿号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母亲</w:t>
            </w: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069" w:type="dxa"/>
            <w:gridSpan w:val="4"/>
            <w:vAlign w:val="center"/>
          </w:tcPr>
          <w:p>
            <w:pPr>
              <w:spacing w:line="400" w:lineRule="exact"/>
            </w:pPr>
          </w:p>
        </w:tc>
        <w:tc>
          <w:tcPr>
            <w:tcW w:w="5934" w:type="dxa"/>
            <w:gridSpan w:val="1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18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技能特长及爱好</w:t>
            </w: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215"/>
              </w:tabs>
              <w:spacing w:line="400" w:lineRule="exac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计算机水平：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外语：语种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</w:rPr>
              <w:t>级别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其它技能：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85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个人爱好及特长：                                                  所获证书及职称：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工作经历（从最近一段填起）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工作单位及企业性质（国企/民企）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薪酬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</w:pPr>
            <w:r>
              <w:rPr>
                <w:rFonts w:hint="eastAsia"/>
                <w:color w:val="FF0000"/>
              </w:rPr>
              <w:t>20xx.xx-20xx.xx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x万/年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/>
                <w:b/>
                <w:bCs/>
                <w:color w:val="414141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教育背景（从高中毕业后第一段学历填起）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所获学历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20xx.xx-20xx.xx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5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3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获奖经历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  <w:r>
              <w:t>所获奖项</w:t>
            </w: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11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623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主要工作内容：</w:t>
            </w:r>
          </w:p>
          <w:p>
            <w:r>
              <w:rPr>
                <w:rFonts w:hint="eastAsia"/>
              </w:rPr>
              <w:t>1.20xx.xx-20xx.xx   公司  职务    职责业绩</w:t>
            </w:r>
          </w:p>
          <w:p>
            <w:r>
              <w:rPr>
                <w:rFonts w:hint="eastAsia"/>
              </w:rPr>
              <w:t>2.20xx.xx-20xx.xx   公司  职务    职责业绩</w:t>
            </w:r>
          </w:p>
          <w:p>
            <w:r>
              <w:rPr>
                <w:rFonts w:hint="eastAsia"/>
              </w:rPr>
              <w:t>3.20xx.xx-20xx.xx   公司  职务    职责业绩</w:t>
            </w:r>
          </w:p>
          <w:p>
            <w:r>
              <w:rPr>
                <w:rFonts w:hint="eastAsia"/>
              </w:rPr>
              <w:t>......</w:t>
            </w:r>
          </w:p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3-</w:t>
            </w:r>
            <w:r>
              <w:t>5年职业规划</w:t>
            </w:r>
            <w:r>
              <w:rPr>
                <w:rFonts w:hint="eastAsia"/>
              </w:rPr>
              <w:t>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>
            <w:r>
              <w:t>自我评价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6300" w:type="dxa"/>
            <w:gridSpan w:val="15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如果从现工作单位离职，您需要多长时间办理离职交接手续</w:t>
            </w:r>
          </w:p>
        </w:tc>
        <w:tc>
          <w:tcPr>
            <w:tcW w:w="4865" w:type="dxa"/>
            <w:gridSpan w:val="9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能否出差</w:t>
            </w:r>
          </w:p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21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能否加班</w:t>
            </w:r>
          </w:p>
        </w:tc>
        <w:tc>
          <w:tcPr>
            <w:tcW w:w="1341" w:type="dxa"/>
            <w:gridSpan w:val="3"/>
            <w:vAlign w:val="center"/>
          </w:tcPr>
          <w:p/>
        </w:tc>
        <w:tc>
          <w:tcPr>
            <w:tcW w:w="2563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能否接受</w:t>
            </w:r>
            <w:r>
              <w:rPr>
                <w:rFonts w:hint="eastAsia"/>
                <w:lang w:val="en-US" w:eastAsia="zh-CN"/>
              </w:rPr>
              <w:t>岗位调剂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是否曾在我公司应聘</w:t>
            </w:r>
          </w:p>
        </w:tc>
        <w:tc>
          <w:tcPr>
            <w:tcW w:w="1364" w:type="dxa"/>
            <w:gridSpan w:val="4"/>
            <w:vAlign w:val="center"/>
          </w:tcPr>
          <w:p/>
        </w:tc>
        <w:tc>
          <w:tcPr>
            <w:tcW w:w="3466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是否有亲属或朋友在我公司工作</w:t>
            </w:r>
          </w:p>
        </w:tc>
        <w:tc>
          <w:tcPr>
            <w:tcW w:w="3964" w:type="dxa"/>
            <w:gridSpan w:val="7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否□          是□                （姓名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11165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</w:t>
            </w:r>
            <w:r>
              <w:t>授权</w:t>
            </w:r>
            <w:r>
              <w:rPr>
                <w:rFonts w:hint="eastAsia"/>
              </w:rPr>
              <w:t>承诺：</w:t>
            </w:r>
            <w:r>
              <w:t>授权用人单位及其第三方代表</w:t>
            </w:r>
            <w:r>
              <w:rPr>
                <w:rFonts w:hint="eastAsia"/>
              </w:rPr>
              <w:t>对</w:t>
            </w:r>
            <w:r>
              <w:t>表格中的各项信息</w:t>
            </w:r>
            <w:r>
              <w:rPr>
                <w:rFonts w:hint="eastAsia"/>
              </w:rPr>
              <w:t>进行背景调查</w:t>
            </w:r>
            <w:r>
              <w:t>，并免除因此产生的一切责任</w:t>
            </w:r>
            <w:r>
              <w:rPr>
                <w:rFonts w:hint="eastAsia"/>
              </w:rPr>
              <w:t xml:space="preserve">。        </w:t>
            </w:r>
          </w:p>
          <w:p>
            <w:r>
              <w:rPr>
                <w:rFonts w:hint="eastAsia"/>
              </w:rPr>
              <w:t xml:space="preserve">    个人申明：以上内容真实无误，并与前用人单位已完全解除劳动合同，若有不实处，愿无条件接受公司处罚甚至辞退，且不要求任何补偿；入职后完全服从公司工作安排，严格遵守各项规章制度，努力做好本职工作。</w:t>
            </w:r>
          </w:p>
          <w:p>
            <w:r>
              <w:rPr>
                <w:rFonts w:hint="eastAsia"/>
              </w:rPr>
              <w:t xml:space="preserve">                                                   </w:t>
            </w:r>
          </w:p>
          <w:p>
            <w:pPr>
              <w:ind w:firstLine="840" w:firstLineChars="4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日期</w:t>
            </w:r>
            <w:r>
              <w:rPr>
                <w:rFonts w:hint="eastAsia"/>
                <w:u w:val="single"/>
              </w:rPr>
              <w:t xml:space="preserve">：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 w:line="20" w:lineRule="exact"/>
        <w:jc w:val="left"/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86"/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</w:rPr>
        <w:t>备注：</w:t>
      </w:r>
      <w:r>
        <w:rPr>
          <w:rFonts w:hint="eastAsia"/>
          <w:color w:val="FF0000"/>
        </w:rPr>
        <w:t>1.</w:t>
      </w:r>
      <w:r>
        <w:rPr>
          <w:rFonts w:hint="eastAsia"/>
          <w:color w:val="FF0000"/>
          <w:lang w:val="en-US" w:eastAsia="zh-CN"/>
        </w:rPr>
        <w:t>未婚，</w:t>
      </w:r>
      <w:r>
        <w:rPr>
          <w:rFonts w:hint="eastAsia"/>
          <w:color w:val="FF0000"/>
        </w:rPr>
        <w:t>家庭主要成员包括</w:t>
      </w:r>
      <w:r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  <w:lang w:val="en-US" w:eastAsia="zh-CN"/>
        </w:rPr>
        <w:t>父母，</w:t>
      </w:r>
      <w:r>
        <w:rPr>
          <w:rFonts w:hint="eastAsia"/>
          <w:color w:val="FF0000"/>
        </w:rPr>
        <w:t>主要社会关系包括</w:t>
      </w:r>
      <w:r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</w:rPr>
        <w:t>兄弟姐妹</w:t>
      </w:r>
      <w:r>
        <w:rPr>
          <w:rFonts w:hint="eastAsia"/>
          <w:color w:val="FF0000"/>
          <w:lang w:val="en-US" w:eastAsia="zh-CN"/>
        </w:rPr>
        <w:t>。已婚，</w:t>
      </w:r>
      <w:r>
        <w:rPr>
          <w:rFonts w:hint="eastAsia"/>
          <w:color w:val="FF0000"/>
        </w:rPr>
        <w:t>家庭主要成员包括：配偶、子女及其配偶；主要社会关系包括：双方父母、双方兄弟姐妹及其配偶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2.常住地址具体到楼栋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3.个体户具体到行业细分类别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4.工作经历如有断档，请据实填写，主要工作内容尽可能完整填写并能体现个人工作亮点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5.表格里面所有项目都需填写，没有的打顺斜杠“/”，整张表格尽量控制在2页纸</w:t>
      </w:r>
      <w:r>
        <w:rPr>
          <w:rFonts w:hint="eastAsia"/>
          <w:color w:val="FF0000"/>
          <w:lang w:eastAsia="zh-CN"/>
        </w:rPr>
        <w:t>。</w:t>
      </w:r>
      <w:r>
        <w:rPr>
          <w:rFonts w:hint="eastAsia"/>
          <w:color w:val="FF0000"/>
        </w:rPr>
        <w:t>感谢配合</w:t>
      </w:r>
      <w:r>
        <w:rPr>
          <w:rFonts w:hint="eastAsia"/>
          <w:color w:val="FF0000"/>
          <w:lang w:eastAsia="zh-CN"/>
        </w:rPr>
        <w:t>！</w:t>
      </w:r>
    </w:p>
    <w:sectPr>
      <w:headerReference r:id="rId3" w:type="default"/>
      <w:footerReference r:id="rId4" w:type="default"/>
      <w:pgSz w:w="11906" w:h="16838"/>
      <w:pgMar w:top="720" w:right="720" w:bottom="720" w:left="720" w:header="709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MmVmY2VlMDMyYWQyZDY3MDdkMmQ2NWRmMmRkNmUifQ=="/>
  </w:docVars>
  <w:rsids>
    <w:rsidRoot w:val="5C367D18"/>
    <w:rsid w:val="00015A5A"/>
    <w:rsid w:val="00024C84"/>
    <w:rsid w:val="000309BE"/>
    <w:rsid w:val="0006601F"/>
    <w:rsid w:val="00094F04"/>
    <w:rsid w:val="000B5E9C"/>
    <w:rsid w:val="000C1171"/>
    <w:rsid w:val="000F23A6"/>
    <w:rsid w:val="00165609"/>
    <w:rsid w:val="001C1B7B"/>
    <w:rsid w:val="001D572B"/>
    <w:rsid w:val="001E0333"/>
    <w:rsid w:val="001F5B64"/>
    <w:rsid w:val="00265416"/>
    <w:rsid w:val="0030300C"/>
    <w:rsid w:val="00323C3A"/>
    <w:rsid w:val="00393F13"/>
    <w:rsid w:val="003D2A57"/>
    <w:rsid w:val="00412519"/>
    <w:rsid w:val="004606D3"/>
    <w:rsid w:val="004A3C2B"/>
    <w:rsid w:val="004B4D91"/>
    <w:rsid w:val="004C299F"/>
    <w:rsid w:val="004C4DD8"/>
    <w:rsid w:val="004F7AEE"/>
    <w:rsid w:val="0058539A"/>
    <w:rsid w:val="005B22FC"/>
    <w:rsid w:val="005B67FB"/>
    <w:rsid w:val="005D5965"/>
    <w:rsid w:val="005F753E"/>
    <w:rsid w:val="00625783"/>
    <w:rsid w:val="006633F0"/>
    <w:rsid w:val="00675CAD"/>
    <w:rsid w:val="006A653A"/>
    <w:rsid w:val="006C328B"/>
    <w:rsid w:val="00703FCF"/>
    <w:rsid w:val="00763CB3"/>
    <w:rsid w:val="0079089E"/>
    <w:rsid w:val="007A7150"/>
    <w:rsid w:val="007F5260"/>
    <w:rsid w:val="00803130"/>
    <w:rsid w:val="008419DD"/>
    <w:rsid w:val="00862255"/>
    <w:rsid w:val="00867D7A"/>
    <w:rsid w:val="00885B96"/>
    <w:rsid w:val="008964E3"/>
    <w:rsid w:val="008E2D1D"/>
    <w:rsid w:val="00920D62"/>
    <w:rsid w:val="0099673E"/>
    <w:rsid w:val="009C5B20"/>
    <w:rsid w:val="009D1298"/>
    <w:rsid w:val="009E274E"/>
    <w:rsid w:val="00A171E5"/>
    <w:rsid w:val="00A23A5E"/>
    <w:rsid w:val="00A2542E"/>
    <w:rsid w:val="00A458BD"/>
    <w:rsid w:val="00A9514F"/>
    <w:rsid w:val="00A96F0B"/>
    <w:rsid w:val="00AA4C0D"/>
    <w:rsid w:val="00AC2F91"/>
    <w:rsid w:val="00AE1E14"/>
    <w:rsid w:val="00B32565"/>
    <w:rsid w:val="00B54394"/>
    <w:rsid w:val="00B77AA7"/>
    <w:rsid w:val="00BC4735"/>
    <w:rsid w:val="00BD18F1"/>
    <w:rsid w:val="00C01BE6"/>
    <w:rsid w:val="00C45397"/>
    <w:rsid w:val="00C663C5"/>
    <w:rsid w:val="00C84EE4"/>
    <w:rsid w:val="00C87506"/>
    <w:rsid w:val="00C94528"/>
    <w:rsid w:val="00CB334F"/>
    <w:rsid w:val="00CC291B"/>
    <w:rsid w:val="00D0404E"/>
    <w:rsid w:val="00D22A94"/>
    <w:rsid w:val="00D6213D"/>
    <w:rsid w:val="00D93E20"/>
    <w:rsid w:val="00DA4869"/>
    <w:rsid w:val="00DD5C58"/>
    <w:rsid w:val="00E13C35"/>
    <w:rsid w:val="00E36DCA"/>
    <w:rsid w:val="00E90138"/>
    <w:rsid w:val="00F3794F"/>
    <w:rsid w:val="00F401F0"/>
    <w:rsid w:val="00F56CDF"/>
    <w:rsid w:val="00F645F1"/>
    <w:rsid w:val="00F67CBF"/>
    <w:rsid w:val="00F72B11"/>
    <w:rsid w:val="00FD2D2E"/>
    <w:rsid w:val="00FE488D"/>
    <w:rsid w:val="04262466"/>
    <w:rsid w:val="04DE6022"/>
    <w:rsid w:val="04F85E5E"/>
    <w:rsid w:val="055277ED"/>
    <w:rsid w:val="067F3525"/>
    <w:rsid w:val="06E55D08"/>
    <w:rsid w:val="07C6102D"/>
    <w:rsid w:val="08F56917"/>
    <w:rsid w:val="0A56459C"/>
    <w:rsid w:val="0B3B6059"/>
    <w:rsid w:val="0DF7320F"/>
    <w:rsid w:val="0F3002C9"/>
    <w:rsid w:val="0F3410A3"/>
    <w:rsid w:val="106F23A0"/>
    <w:rsid w:val="11360C84"/>
    <w:rsid w:val="11BA3663"/>
    <w:rsid w:val="11F16620"/>
    <w:rsid w:val="12477426"/>
    <w:rsid w:val="12812A77"/>
    <w:rsid w:val="12DB1575"/>
    <w:rsid w:val="13836D21"/>
    <w:rsid w:val="13AF49AA"/>
    <w:rsid w:val="144731A8"/>
    <w:rsid w:val="14DA185E"/>
    <w:rsid w:val="156F4591"/>
    <w:rsid w:val="1591157D"/>
    <w:rsid w:val="15D35FF7"/>
    <w:rsid w:val="160F7C93"/>
    <w:rsid w:val="18794752"/>
    <w:rsid w:val="188D1AD1"/>
    <w:rsid w:val="189420A6"/>
    <w:rsid w:val="18E648CF"/>
    <w:rsid w:val="18F733EE"/>
    <w:rsid w:val="195A76DF"/>
    <w:rsid w:val="1A1F256C"/>
    <w:rsid w:val="1A28636E"/>
    <w:rsid w:val="1A952EBF"/>
    <w:rsid w:val="1AC547DF"/>
    <w:rsid w:val="1AFD2BD0"/>
    <w:rsid w:val="1B35786E"/>
    <w:rsid w:val="1B6D1492"/>
    <w:rsid w:val="1DB048B3"/>
    <w:rsid w:val="1EB0793D"/>
    <w:rsid w:val="1F025E14"/>
    <w:rsid w:val="1F30124F"/>
    <w:rsid w:val="1FC342CC"/>
    <w:rsid w:val="1FC5639B"/>
    <w:rsid w:val="206662ED"/>
    <w:rsid w:val="20743209"/>
    <w:rsid w:val="21233D59"/>
    <w:rsid w:val="22787E43"/>
    <w:rsid w:val="22FC0FE9"/>
    <w:rsid w:val="23810D2F"/>
    <w:rsid w:val="23AB0171"/>
    <w:rsid w:val="23D04A45"/>
    <w:rsid w:val="255676EF"/>
    <w:rsid w:val="26163690"/>
    <w:rsid w:val="26AF6A11"/>
    <w:rsid w:val="273C0690"/>
    <w:rsid w:val="274F4E13"/>
    <w:rsid w:val="28045614"/>
    <w:rsid w:val="299312E7"/>
    <w:rsid w:val="2A543239"/>
    <w:rsid w:val="2AD63EA2"/>
    <w:rsid w:val="2B9E0899"/>
    <w:rsid w:val="2C5A6F0D"/>
    <w:rsid w:val="2CD258AD"/>
    <w:rsid w:val="2DED7BF7"/>
    <w:rsid w:val="2E727E8A"/>
    <w:rsid w:val="2E9E1E54"/>
    <w:rsid w:val="2EAB730F"/>
    <w:rsid w:val="2F8617F6"/>
    <w:rsid w:val="2FD428EA"/>
    <w:rsid w:val="30211D8C"/>
    <w:rsid w:val="31717D89"/>
    <w:rsid w:val="31886AA0"/>
    <w:rsid w:val="31B63882"/>
    <w:rsid w:val="32EF2A8B"/>
    <w:rsid w:val="33BA2E71"/>
    <w:rsid w:val="341E5C55"/>
    <w:rsid w:val="342866FA"/>
    <w:rsid w:val="346F541B"/>
    <w:rsid w:val="361C1F42"/>
    <w:rsid w:val="36992BAD"/>
    <w:rsid w:val="36EE4D8F"/>
    <w:rsid w:val="379E783F"/>
    <w:rsid w:val="381319C1"/>
    <w:rsid w:val="3828132B"/>
    <w:rsid w:val="38CE00D7"/>
    <w:rsid w:val="38FA2D9E"/>
    <w:rsid w:val="39966137"/>
    <w:rsid w:val="3A2C0697"/>
    <w:rsid w:val="3A610986"/>
    <w:rsid w:val="3A6F0BDF"/>
    <w:rsid w:val="3A8F1C69"/>
    <w:rsid w:val="3AAC4117"/>
    <w:rsid w:val="3C20214A"/>
    <w:rsid w:val="3F2F153F"/>
    <w:rsid w:val="40505DE9"/>
    <w:rsid w:val="40667FC9"/>
    <w:rsid w:val="406A3BF0"/>
    <w:rsid w:val="42E77513"/>
    <w:rsid w:val="42F44604"/>
    <w:rsid w:val="435842EA"/>
    <w:rsid w:val="44335A5E"/>
    <w:rsid w:val="444D069C"/>
    <w:rsid w:val="44CE592C"/>
    <w:rsid w:val="45235177"/>
    <w:rsid w:val="46164879"/>
    <w:rsid w:val="47B92D79"/>
    <w:rsid w:val="48016C09"/>
    <w:rsid w:val="48043632"/>
    <w:rsid w:val="485F41AE"/>
    <w:rsid w:val="48A64AE6"/>
    <w:rsid w:val="4A65718A"/>
    <w:rsid w:val="4B9D60FC"/>
    <w:rsid w:val="4DBC1F35"/>
    <w:rsid w:val="4E4412B9"/>
    <w:rsid w:val="4E73156F"/>
    <w:rsid w:val="4E826483"/>
    <w:rsid w:val="4F253C62"/>
    <w:rsid w:val="4F724E0A"/>
    <w:rsid w:val="50E477DF"/>
    <w:rsid w:val="510F7EBF"/>
    <w:rsid w:val="52151159"/>
    <w:rsid w:val="526820B6"/>
    <w:rsid w:val="52A649F9"/>
    <w:rsid w:val="52BF794B"/>
    <w:rsid w:val="52E148A4"/>
    <w:rsid w:val="546A0B2E"/>
    <w:rsid w:val="5489794D"/>
    <w:rsid w:val="549D7F46"/>
    <w:rsid w:val="55CD288D"/>
    <w:rsid w:val="560A1AF9"/>
    <w:rsid w:val="56700E52"/>
    <w:rsid w:val="5692079F"/>
    <w:rsid w:val="56AF2F2D"/>
    <w:rsid w:val="57122E0B"/>
    <w:rsid w:val="5764143E"/>
    <w:rsid w:val="57E407F2"/>
    <w:rsid w:val="581232C3"/>
    <w:rsid w:val="58A55FFA"/>
    <w:rsid w:val="5A8530F0"/>
    <w:rsid w:val="5ADD173D"/>
    <w:rsid w:val="5AF01470"/>
    <w:rsid w:val="5B140044"/>
    <w:rsid w:val="5BD3549B"/>
    <w:rsid w:val="5C367D18"/>
    <w:rsid w:val="5C5727E8"/>
    <w:rsid w:val="5F8A539A"/>
    <w:rsid w:val="60026E2B"/>
    <w:rsid w:val="60145FE1"/>
    <w:rsid w:val="60D0342B"/>
    <w:rsid w:val="61302548"/>
    <w:rsid w:val="628D0AD9"/>
    <w:rsid w:val="62A918D3"/>
    <w:rsid w:val="642C5EA1"/>
    <w:rsid w:val="65776508"/>
    <w:rsid w:val="65BD7D39"/>
    <w:rsid w:val="666A1F08"/>
    <w:rsid w:val="672027BC"/>
    <w:rsid w:val="67436185"/>
    <w:rsid w:val="67766409"/>
    <w:rsid w:val="68D97F47"/>
    <w:rsid w:val="68FF58C6"/>
    <w:rsid w:val="696819AE"/>
    <w:rsid w:val="69780FAF"/>
    <w:rsid w:val="698E0A0F"/>
    <w:rsid w:val="69EC4F91"/>
    <w:rsid w:val="6A3F2DAC"/>
    <w:rsid w:val="6AF35590"/>
    <w:rsid w:val="6B0307FD"/>
    <w:rsid w:val="6B247AC0"/>
    <w:rsid w:val="6B467D5F"/>
    <w:rsid w:val="6B551B6A"/>
    <w:rsid w:val="6B607F4C"/>
    <w:rsid w:val="6B9B77DC"/>
    <w:rsid w:val="6C5B0743"/>
    <w:rsid w:val="6CE65478"/>
    <w:rsid w:val="6D1F3538"/>
    <w:rsid w:val="6EE17BB9"/>
    <w:rsid w:val="70665877"/>
    <w:rsid w:val="709D5802"/>
    <w:rsid w:val="70EF4EC2"/>
    <w:rsid w:val="74470637"/>
    <w:rsid w:val="75B01AD0"/>
    <w:rsid w:val="75CF1AD5"/>
    <w:rsid w:val="760A2943"/>
    <w:rsid w:val="76165DD7"/>
    <w:rsid w:val="775C0EED"/>
    <w:rsid w:val="776E7F62"/>
    <w:rsid w:val="78175E36"/>
    <w:rsid w:val="78455FF2"/>
    <w:rsid w:val="79341A49"/>
    <w:rsid w:val="79456026"/>
    <w:rsid w:val="794D2ADC"/>
    <w:rsid w:val="79721314"/>
    <w:rsid w:val="798A1702"/>
    <w:rsid w:val="79D53639"/>
    <w:rsid w:val="7A330B0C"/>
    <w:rsid w:val="7A3E0FE8"/>
    <w:rsid w:val="7ACA1DFE"/>
    <w:rsid w:val="7AE13A27"/>
    <w:rsid w:val="7B9F2CC5"/>
    <w:rsid w:val="7BA56827"/>
    <w:rsid w:val="7E5A65E0"/>
    <w:rsid w:val="7F8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220" w:line="180" w:lineRule="atLeast"/>
      <w:ind w:left="835"/>
    </w:pPr>
    <w:rPr>
      <w:rFonts w:ascii="Arial" w:hAnsi="Arial"/>
      <w:spacing w:val="-5"/>
      <w:kern w:val="0"/>
      <w:sz w:val="20"/>
      <w:szCs w:val="20"/>
      <w:lang w:bidi="he-IL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rFonts w:cs="Times New Roman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ind w:firstLine="420" w:firstLineChars="200"/>
    </w:pPr>
    <w:rPr>
      <w:rFonts w:ascii="Arial Unicode MS" w:hAnsi="Arial Unicode MS" w:cs="Arial Unicode MS"/>
      <w:color w:val="000000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878</Words>
  <Characters>1036</Characters>
  <Lines>11</Lines>
  <Paragraphs>3</Paragraphs>
  <TotalTime>2</TotalTime>
  <ScaleCrop>false</ScaleCrop>
  <LinksUpToDate>false</LinksUpToDate>
  <CharactersWithSpaces>1409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2021-08-26T14:09:00Z</dcterms:created>
  <dc:creator>三里清风三里雾</dc:creator>
  <cp:lastModifiedBy>云与波1423121667</cp:lastModifiedBy>
  <cp:lastPrinted>2021-07-19T00:56:00Z</cp:lastPrinted>
  <dcterms:modified xsi:type="dcterms:W3CDTF">2023-10-31T08:02:30Z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717EC16CD93142DAA55ABED49D0A950F_13</vt:lpwstr>
  </property>
</Properties>
</file>