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556AF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2CD9156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9D90169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7884F20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B775755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2DBCE2A1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68D87DAB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3A5ED57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23377013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81D2408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委托研发信息抽选平台服务单位</w:t>
      </w:r>
    </w:p>
    <w:p w14:paraId="22ABBEF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3E238E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5AFCDE4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7E2B8AC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D36A48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64508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3D38540D">
      <w:pPr>
        <w:rPr>
          <w:rFonts w:hint="default"/>
          <w:lang w:val="en-US" w:eastAsia="zh-CN"/>
        </w:rPr>
      </w:pPr>
    </w:p>
    <w:p w14:paraId="6274D2D2">
      <w:pPr>
        <w:pStyle w:val="5"/>
        <w:rPr>
          <w:rFonts w:hint="default"/>
          <w:lang w:val="en-US" w:eastAsia="zh-CN"/>
        </w:rPr>
      </w:pPr>
    </w:p>
    <w:p w14:paraId="49AAEE05">
      <w:pPr>
        <w:pStyle w:val="5"/>
        <w:rPr>
          <w:rFonts w:hint="default"/>
          <w:lang w:val="en-US" w:eastAsia="zh-CN"/>
        </w:rPr>
      </w:pPr>
    </w:p>
    <w:p w14:paraId="220999AB">
      <w:pPr>
        <w:pStyle w:val="5"/>
        <w:rPr>
          <w:rFonts w:hint="default"/>
          <w:lang w:val="en-US" w:eastAsia="zh-CN"/>
        </w:rPr>
      </w:pPr>
    </w:p>
    <w:p w14:paraId="300BF5A9">
      <w:pPr>
        <w:widowControl/>
        <w:spacing w:line="360" w:lineRule="atLeast"/>
        <w:ind w:firstLine="0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092F8B4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3F5301DB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C37AAB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62C1E71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4BE176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2B7937F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8E107C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2741B9F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143D8C8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770A1D9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54021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6D033AF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4B304B5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9843341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79F5E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0B201A1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25238D40">
      <w:pPr>
        <w:ind w:firstLine="480"/>
        <w:rPr>
          <w:rFonts w:hint="eastAsia"/>
          <w:color w:val="auto"/>
          <w:highlight w:val="none"/>
        </w:rPr>
      </w:pPr>
    </w:p>
    <w:p w14:paraId="15250BFE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1A7EEDF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50B7E7DE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45B5BAE5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375B0D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2447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10CA572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B50577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37F1A5F9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42A300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880191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2DC016EF">
      <w:pPr>
        <w:ind w:firstLine="480"/>
        <w:rPr>
          <w:color w:val="auto"/>
          <w:highlight w:val="none"/>
        </w:rPr>
      </w:pPr>
    </w:p>
    <w:p w14:paraId="6D20E7AC">
      <w:pPr>
        <w:pStyle w:val="5"/>
        <w:rPr>
          <w:rFonts w:hint="eastAsia"/>
          <w:lang w:val="en-US" w:eastAsia="zh-CN"/>
        </w:rPr>
      </w:pPr>
    </w:p>
    <w:p w14:paraId="2F1F31A4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666526AA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10044BE3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1473842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四川凯城云科技发展有限公司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1BF1CCD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委托研发信息抽选平台服务单位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09CBED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861F86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42B36D5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33EC4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2476FC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0A83B5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6A7EFFD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E5170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2CF456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BF5AE9E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after="0" w:line="240" w:lineRule="auto"/>
        <w:ind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02397">
    <w:pPr>
      <w:pStyle w:val="6"/>
      <w:ind w:right="-630" w:rightChars="-300"/>
    </w:pPr>
    <w:r>
      <w:rPr>
        <w:rStyle w:val="11"/>
        <w:rFonts w:hint="eastAsia"/>
      </w:rPr>
      <w:t xml:space="preserve">               </w:t>
    </w:r>
  </w:p>
  <w:p w14:paraId="6A155C57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64A58D8E">
    <w:pPr>
      <w:pStyle w:val="6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58394">
    <w:pPr>
      <w:pStyle w:val="7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FBB42CF"/>
    <w:multiLevelType w:val="multilevel"/>
    <w:tmpl w:val="BFBB42CF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none"/>
      <w:lvlText w:val="一、"/>
      <w:lvlJc w:val="left"/>
      <w:pPr>
        <w:ind w:left="575" w:hanging="575"/>
      </w:pPr>
      <w:rPr>
        <w:rFonts w:hint="eastAsia" w:ascii="Times New Roman" w:hAnsi="Times New Roman" w:eastAsia="黑体" w:cs="Times New Roman"/>
        <w:sz w:val="32"/>
        <w:szCs w:val="32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 w:ascii="微软雅黑" w:hAnsi="微软雅黑" w:eastAsia="微软雅黑" w:cs="微软雅黑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 w:ascii="微软雅黑" w:hAnsi="微软雅黑" w:eastAsia="微软雅黑" w:cs="微软雅黑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7D4C"/>
    <w:rsid w:val="06072AED"/>
    <w:rsid w:val="060C4732"/>
    <w:rsid w:val="06FA403A"/>
    <w:rsid w:val="0ACE3FC6"/>
    <w:rsid w:val="0B441E5A"/>
    <w:rsid w:val="0B557EC7"/>
    <w:rsid w:val="0BCD4D32"/>
    <w:rsid w:val="0C4A789E"/>
    <w:rsid w:val="102A1211"/>
    <w:rsid w:val="114A0BD3"/>
    <w:rsid w:val="12C81DBC"/>
    <w:rsid w:val="13D17954"/>
    <w:rsid w:val="14933FC0"/>
    <w:rsid w:val="15771307"/>
    <w:rsid w:val="16BD7796"/>
    <w:rsid w:val="17DB68D4"/>
    <w:rsid w:val="1AB10D38"/>
    <w:rsid w:val="1B2271B8"/>
    <w:rsid w:val="1BAD248A"/>
    <w:rsid w:val="1C0F60DB"/>
    <w:rsid w:val="1CB72E19"/>
    <w:rsid w:val="1E995C45"/>
    <w:rsid w:val="1EC37DC9"/>
    <w:rsid w:val="21626716"/>
    <w:rsid w:val="229A267C"/>
    <w:rsid w:val="23113A48"/>
    <w:rsid w:val="2A4F75E4"/>
    <w:rsid w:val="2B0C48E8"/>
    <w:rsid w:val="30E35CC4"/>
    <w:rsid w:val="321A63A8"/>
    <w:rsid w:val="35C83CF1"/>
    <w:rsid w:val="36AD69F8"/>
    <w:rsid w:val="3B64626A"/>
    <w:rsid w:val="3C3341A7"/>
    <w:rsid w:val="3D4B1EDE"/>
    <w:rsid w:val="3DF633C5"/>
    <w:rsid w:val="3E0B6D3D"/>
    <w:rsid w:val="3EF76DD1"/>
    <w:rsid w:val="3F1816E5"/>
    <w:rsid w:val="418225D4"/>
    <w:rsid w:val="41E14628"/>
    <w:rsid w:val="426D0856"/>
    <w:rsid w:val="44A12A73"/>
    <w:rsid w:val="458207F1"/>
    <w:rsid w:val="46560B13"/>
    <w:rsid w:val="46BF1001"/>
    <w:rsid w:val="47662916"/>
    <w:rsid w:val="4D7D7AE4"/>
    <w:rsid w:val="4DFA480C"/>
    <w:rsid w:val="4F2757F0"/>
    <w:rsid w:val="4F6B5DBF"/>
    <w:rsid w:val="4FA8097D"/>
    <w:rsid w:val="50E05F3B"/>
    <w:rsid w:val="523E4E2E"/>
    <w:rsid w:val="5413047C"/>
    <w:rsid w:val="54ED5461"/>
    <w:rsid w:val="55BF269E"/>
    <w:rsid w:val="56FF0794"/>
    <w:rsid w:val="5CD24B8F"/>
    <w:rsid w:val="5D444752"/>
    <w:rsid w:val="5D9372BA"/>
    <w:rsid w:val="5E8E63C3"/>
    <w:rsid w:val="5F8A3ED7"/>
    <w:rsid w:val="6232190D"/>
    <w:rsid w:val="62CD76DD"/>
    <w:rsid w:val="62E42BD8"/>
    <w:rsid w:val="630E3F64"/>
    <w:rsid w:val="64922055"/>
    <w:rsid w:val="69922F16"/>
    <w:rsid w:val="6A870185"/>
    <w:rsid w:val="6AAF6C52"/>
    <w:rsid w:val="6ED072D4"/>
    <w:rsid w:val="6EF32E85"/>
    <w:rsid w:val="6FEB60E2"/>
    <w:rsid w:val="7046152A"/>
    <w:rsid w:val="757B6419"/>
    <w:rsid w:val="76726D86"/>
    <w:rsid w:val="76BF646F"/>
    <w:rsid w:val="76E43B5B"/>
    <w:rsid w:val="7AA5519C"/>
    <w:rsid w:val="7B0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numPr>
        <w:ilvl w:val="0"/>
        <w:numId w:val="2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3113</Words>
  <Characters>3219</Characters>
  <Lines>0</Lines>
  <Paragraphs>0</Paragraphs>
  <TotalTime>59</TotalTime>
  <ScaleCrop>false</ScaleCrop>
  <LinksUpToDate>false</LinksUpToDate>
  <CharactersWithSpaces>3536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2024-11-27T03:38:00Z</dcterms:created>
  <dc:creator>86428</dc:creator>
  <cp:lastModifiedBy>Lin_Feng_Lin</cp:lastModifiedBy>
  <cp:lastPrinted>2024-12-05T02:18:00Z</cp:lastPrinted>
  <dcterms:modified xsi:type="dcterms:W3CDTF">2024-12-05T07:40:26Z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33FFBA006117416C86DDAA7410B2DD12_12</vt:lpwstr>
  </property>
</Properties>
</file>