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A76FE">
      <w:bookmarkStart w:id="0" w:name="_GoBack"/>
      <w:bookmarkEnd w:id="0"/>
    </w:p>
    <w:p w14:paraId="25F45894">
      <w:pPr>
        <w:pStyle w:val="6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6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中江县城镇燃气管网建设项目（一期）安全评价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2"/>
        <w:rPr>
          <w:rFonts w:hint="default"/>
          <w:lang w:val="en-US" w:eastAsia="zh-CN"/>
        </w:rPr>
      </w:pPr>
    </w:p>
    <w:p w14:paraId="43C8916E">
      <w:pPr>
        <w:pStyle w:val="2"/>
        <w:rPr>
          <w:rFonts w:hint="default"/>
          <w:lang w:val="en-US" w:eastAsia="zh-CN"/>
        </w:rPr>
      </w:pPr>
    </w:p>
    <w:p w14:paraId="08B3FF83">
      <w:pPr>
        <w:pStyle w:val="2"/>
        <w:rPr>
          <w:rFonts w:hint="default"/>
          <w:lang w:val="en-US" w:eastAsia="zh-CN"/>
        </w:rPr>
      </w:pPr>
    </w:p>
    <w:p w14:paraId="5EB013DE">
      <w:pPr>
        <w:pStyle w:val="2"/>
        <w:rPr>
          <w:rFonts w:hint="default"/>
          <w:lang w:val="en-US" w:eastAsia="zh-CN"/>
        </w:rPr>
      </w:pPr>
    </w:p>
    <w:p w14:paraId="486620D7">
      <w:pPr>
        <w:pStyle w:val="2"/>
        <w:rPr>
          <w:rFonts w:hint="default"/>
          <w:lang w:val="en-US" w:eastAsia="zh-CN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405DE1E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35ADF0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2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中江县城镇燃气管网建设项目（一期）安全评价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10"/>
      <w:ind w:right="-630" w:rightChars="-300"/>
    </w:pPr>
    <w:r>
      <w:rPr>
        <w:rStyle w:val="15"/>
        <w:rFonts w:hint="eastAsia"/>
      </w:rPr>
      <w:t xml:space="preserve">               </w:t>
    </w:r>
  </w:p>
  <w:p w14:paraId="6C6F2385">
    <w:pPr>
      <w:pStyle w:val="1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 w14:paraId="681E45A3">
    <w:pPr>
      <w:pStyle w:val="10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1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5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2DC5CB3"/>
    <w:rsid w:val="030C2FB4"/>
    <w:rsid w:val="03EC461B"/>
    <w:rsid w:val="043D6C25"/>
    <w:rsid w:val="049E0E95"/>
    <w:rsid w:val="052258A0"/>
    <w:rsid w:val="0523406D"/>
    <w:rsid w:val="05355B4C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C3197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6A286C"/>
    <w:rsid w:val="0E792F4F"/>
    <w:rsid w:val="0F2336E9"/>
    <w:rsid w:val="0F383009"/>
    <w:rsid w:val="0F9A26F4"/>
    <w:rsid w:val="0FDC5544"/>
    <w:rsid w:val="104E54F3"/>
    <w:rsid w:val="105452EB"/>
    <w:rsid w:val="1077526D"/>
    <w:rsid w:val="10915C86"/>
    <w:rsid w:val="114D08F9"/>
    <w:rsid w:val="1167663B"/>
    <w:rsid w:val="116B2D4B"/>
    <w:rsid w:val="122A2CC0"/>
    <w:rsid w:val="12AB56A1"/>
    <w:rsid w:val="12AE08D7"/>
    <w:rsid w:val="12C7072D"/>
    <w:rsid w:val="13235365"/>
    <w:rsid w:val="142E6C07"/>
    <w:rsid w:val="147E306D"/>
    <w:rsid w:val="14C46A1C"/>
    <w:rsid w:val="15064E11"/>
    <w:rsid w:val="15267261"/>
    <w:rsid w:val="155E4C4D"/>
    <w:rsid w:val="15732D60"/>
    <w:rsid w:val="160E0421"/>
    <w:rsid w:val="161F75A8"/>
    <w:rsid w:val="163733FB"/>
    <w:rsid w:val="166E7112"/>
    <w:rsid w:val="167A1613"/>
    <w:rsid w:val="16BA1030"/>
    <w:rsid w:val="17233A58"/>
    <w:rsid w:val="17884203"/>
    <w:rsid w:val="17984446"/>
    <w:rsid w:val="17BD3EAD"/>
    <w:rsid w:val="184C0B5D"/>
    <w:rsid w:val="18CE0BEF"/>
    <w:rsid w:val="1934019F"/>
    <w:rsid w:val="19770100"/>
    <w:rsid w:val="198F1553"/>
    <w:rsid w:val="19B408EE"/>
    <w:rsid w:val="19D159ED"/>
    <w:rsid w:val="19EE47F1"/>
    <w:rsid w:val="1A4C776A"/>
    <w:rsid w:val="1A6B15D1"/>
    <w:rsid w:val="1A750A6F"/>
    <w:rsid w:val="1A7C1F14"/>
    <w:rsid w:val="1A887DCD"/>
    <w:rsid w:val="1B210BF7"/>
    <w:rsid w:val="1B44318F"/>
    <w:rsid w:val="1B78545F"/>
    <w:rsid w:val="1B9118D8"/>
    <w:rsid w:val="1BCF41AF"/>
    <w:rsid w:val="1C1C4F1A"/>
    <w:rsid w:val="1CE5614D"/>
    <w:rsid w:val="1D0E0D07"/>
    <w:rsid w:val="1D3C0B44"/>
    <w:rsid w:val="1D4B1A4B"/>
    <w:rsid w:val="1E2F7187"/>
    <w:rsid w:val="1E3D5D4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FB5950"/>
    <w:rsid w:val="25284930"/>
    <w:rsid w:val="25461985"/>
    <w:rsid w:val="27CB617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BC41BFF"/>
    <w:rsid w:val="2C11611D"/>
    <w:rsid w:val="2CA64B3B"/>
    <w:rsid w:val="2CBA4A07"/>
    <w:rsid w:val="2CF10F7B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CC0CD9"/>
    <w:rsid w:val="2FE06533"/>
    <w:rsid w:val="30386106"/>
    <w:rsid w:val="30463939"/>
    <w:rsid w:val="30C220DC"/>
    <w:rsid w:val="312D1C4B"/>
    <w:rsid w:val="31375E30"/>
    <w:rsid w:val="318F0210"/>
    <w:rsid w:val="3218325D"/>
    <w:rsid w:val="32694BC9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4565A8"/>
    <w:rsid w:val="366F338E"/>
    <w:rsid w:val="367F5E2B"/>
    <w:rsid w:val="36C310FA"/>
    <w:rsid w:val="36E72E6F"/>
    <w:rsid w:val="37531C8E"/>
    <w:rsid w:val="37607F59"/>
    <w:rsid w:val="37764687"/>
    <w:rsid w:val="37C64260"/>
    <w:rsid w:val="37DD091B"/>
    <w:rsid w:val="37E32E08"/>
    <w:rsid w:val="38C815D9"/>
    <w:rsid w:val="38E7521C"/>
    <w:rsid w:val="38EF3C8A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F874F9"/>
    <w:rsid w:val="3BFC4E0F"/>
    <w:rsid w:val="3C096DB0"/>
    <w:rsid w:val="3C395105"/>
    <w:rsid w:val="3C9A3EFB"/>
    <w:rsid w:val="3C9C5ED7"/>
    <w:rsid w:val="3CF23B24"/>
    <w:rsid w:val="3D11148F"/>
    <w:rsid w:val="3D1B6DFC"/>
    <w:rsid w:val="3D3E26DB"/>
    <w:rsid w:val="3D7E0432"/>
    <w:rsid w:val="3D9571ED"/>
    <w:rsid w:val="3D9A0BE7"/>
    <w:rsid w:val="3DB46334"/>
    <w:rsid w:val="3E150063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E82A68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6F5577"/>
    <w:rsid w:val="467D28D5"/>
    <w:rsid w:val="469F0A9E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582D83"/>
    <w:rsid w:val="4B78366B"/>
    <w:rsid w:val="4BCC5394"/>
    <w:rsid w:val="4BDA4326"/>
    <w:rsid w:val="4C693962"/>
    <w:rsid w:val="4C852C38"/>
    <w:rsid w:val="4CD20516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EE65F2"/>
    <w:rsid w:val="50377771"/>
    <w:rsid w:val="50585DB8"/>
    <w:rsid w:val="507E65CB"/>
    <w:rsid w:val="50833C49"/>
    <w:rsid w:val="51456B7B"/>
    <w:rsid w:val="51A11B6E"/>
    <w:rsid w:val="52287720"/>
    <w:rsid w:val="52C524B3"/>
    <w:rsid w:val="53117532"/>
    <w:rsid w:val="534529EE"/>
    <w:rsid w:val="535A11B8"/>
    <w:rsid w:val="538608B9"/>
    <w:rsid w:val="539B439B"/>
    <w:rsid w:val="53B70432"/>
    <w:rsid w:val="5407504E"/>
    <w:rsid w:val="543D5452"/>
    <w:rsid w:val="54483E03"/>
    <w:rsid w:val="54613836"/>
    <w:rsid w:val="54AB2D04"/>
    <w:rsid w:val="54B020C8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493239"/>
    <w:rsid w:val="589858A9"/>
    <w:rsid w:val="599934E9"/>
    <w:rsid w:val="59A26483"/>
    <w:rsid w:val="5A0D6B0B"/>
    <w:rsid w:val="5A1804F3"/>
    <w:rsid w:val="5A370C02"/>
    <w:rsid w:val="5AB5456B"/>
    <w:rsid w:val="5AE044D3"/>
    <w:rsid w:val="5C0827EA"/>
    <w:rsid w:val="5C6C116D"/>
    <w:rsid w:val="5C912FEC"/>
    <w:rsid w:val="5C9B540C"/>
    <w:rsid w:val="5CE839A2"/>
    <w:rsid w:val="5CEA6785"/>
    <w:rsid w:val="5D2F529F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359D6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F975E8"/>
    <w:rsid w:val="64175CC0"/>
    <w:rsid w:val="644F5459"/>
    <w:rsid w:val="64835103"/>
    <w:rsid w:val="648C045C"/>
    <w:rsid w:val="64CC2DA2"/>
    <w:rsid w:val="6528462B"/>
    <w:rsid w:val="656F70D8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E00D76"/>
    <w:rsid w:val="68F06387"/>
    <w:rsid w:val="68F91040"/>
    <w:rsid w:val="695A608E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F011A46"/>
    <w:rsid w:val="6F7F0332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681C20"/>
    <w:rsid w:val="74AE61E8"/>
    <w:rsid w:val="74AF44C6"/>
    <w:rsid w:val="74C0380A"/>
    <w:rsid w:val="74E7348C"/>
    <w:rsid w:val="74E73B4D"/>
    <w:rsid w:val="750951B1"/>
    <w:rsid w:val="752E5B54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607F27"/>
    <w:rsid w:val="77BE6726"/>
    <w:rsid w:val="77F70089"/>
    <w:rsid w:val="78146346"/>
    <w:rsid w:val="78B611AB"/>
    <w:rsid w:val="78DF4BA6"/>
    <w:rsid w:val="791F04D1"/>
    <w:rsid w:val="79973C58"/>
    <w:rsid w:val="79B17BC5"/>
    <w:rsid w:val="7A2D7B93"/>
    <w:rsid w:val="7AFE4150"/>
    <w:rsid w:val="7B0A6BD7"/>
    <w:rsid w:val="7BA95CEC"/>
    <w:rsid w:val="7C662B41"/>
    <w:rsid w:val="7C920181"/>
    <w:rsid w:val="7CDF65AD"/>
    <w:rsid w:val="7D172435"/>
    <w:rsid w:val="7D367B96"/>
    <w:rsid w:val="7D9547D0"/>
    <w:rsid w:val="7E44533E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eastAsia="仿宋_GB2312"/>
      <w:sz w:val="32"/>
      <w:szCs w:val="20"/>
    </w:rPr>
  </w:style>
  <w:style w:type="paragraph" w:styleId="3">
    <w:name w:val="Body Text First Indent"/>
    <w:basedOn w:val="2"/>
    <w:qFormat/>
    <w:uiPriority w:val="99"/>
    <w:pPr>
      <w:ind w:firstLine="420" w:firstLineChars="100"/>
    </w:pPr>
    <w:rPr>
      <w:rFonts w:hAnsi="Times New Roman"/>
      <w:sz w:val="34"/>
      <w:szCs w:val="20"/>
    </w:rPr>
  </w:style>
  <w:style w:type="paragraph" w:styleId="8">
    <w:name w:val="Normal Indent"/>
    <w:basedOn w:val="1"/>
    <w:next w:val="1"/>
    <w:link w:val="19"/>
    <w:autoRedefine/>
    <w:qFormat/>
    <w:uiPriority w:val="0"/>
    <w:pPr>
      <w:ind w:firstLine="420"/>
    </w:p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7">
    <w:name w:val="样式 标题 3 + (中文) 黑体 小四 非加粗 段前: 7.8 磅 段后: 0 磅 行距: 固定值 20 磅"/>
    <w:basedOn w:val="6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正文缩进 字符"/>
    <w:link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1249</Words>
  <Characters>1381</Characters>
  <Lines>9</Lines>
  <Paragraphs>2</Paragraphs>
  <TotalTime>25</TotalTime>
  <ScaleCrop>false</ScaleCrop>
  <LinksUpToDate>false</LinksUpToDate>
  <CharactersWithSpaces>1693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2024-12-10T01:57:00Z</cp:lastPrinted>
  <dcterms:modified xsi:type="dcterms:W3CDTF">2024-12-10T07:37:48Z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EF8D55A91FCA453B8780969D3A6C4AF3_13</vt:lpwstr>
  </property>
</Properties>
</file>