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F024E">
      <w:pPr>
        <w:pStyle w:val="2"/>
        <w:bidi w:val="0"/>
        <w:ind w:left="0" w:leftChars="0" w:firstLine="0" w:firstLine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附件2：采购设备</w:t>
      </w:r>
      <w:r>
        <w:rPr>
          <w:rFonts w:hint="eastAsia"/>
          <w:sz w:val="30"/>
          <w:szCs w:val="30"/>
          <w:lang w:val="en-US" w:eastAsia="zh-CN"/>
        </w:rPr>
        <w:t>清单</w:t>
      </w:r>
      <w:bookmarkStart w:id="0" w:name="_GoBack"/>
      <w:bookmarkEnd w:id="0"/>
    </w:p>
    <w:tbl>
      <w:tblPr>
        <w:tblStyle w:val="4"/>
        <w:tblW w:w="9684" w:type="dxa"/>
        <w:tblInd w:w="-6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086"/>
        <w:gridCol w:w="3130"/>
        <w:gridCol w:w="2017"/>
        <w:gridCol w:w="783"/>
        <w:gridCol w:w="884"/>
      </w:tblGrid>
      <w:tr w14:paraId="6147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19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EB2B">
            <w:pPr>
              <w:keepNext w:val="0"/>
              <w:keepLines w:val="0"/>
              <w:widowControl/>
              <w:suppressLineNumbers w:val="0"/>
              <w:ind w:left="0" w:leftChars="0" w:firstLine="663" w:firstLineChars="3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3F12">
            <w:pPr>
              <w:keepNext w:val="0"/>
              <w:keepLines w:val="0"/>
              <w:widowControl/>
              <w:suppressLineNumbers w:val="0"/>
              <w:ind w:firstLine="1104" w:firstLineChars="5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6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4B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B1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67DFC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ED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B4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应急现场工具设施</w:t>
            </w:r>
          </w:p>
        </w:tc>
        <w:tc>
          <w:tcPr>
            <w:tcW w:w="31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2F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警戒带（循环使用）</w:t>
            </w:r>
          </w:p>
        </w:tc>
        <w:tc>
          <w:tcPr>
            <w:tcW w:w="2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5A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7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E7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F6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2735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19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5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4A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锥形桶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74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03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2E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E4E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3D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4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0F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85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F3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29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A92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01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8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03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风向袋（含支架）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EC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高度不低于2.6米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A2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3D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2D8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39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0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4F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皮尺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6A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9E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B7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C11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C1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7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0B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11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大、小各2包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B8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F7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195E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8B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C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9C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红外工业级高精度测温枪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D9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0D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63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EAAE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C8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D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E9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棉线手套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B3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2C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8E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2157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3A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6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01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哨子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B7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7F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30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B2F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BD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C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D6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应急警示灯（含支架）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A1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2D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F0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49E9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47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5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CA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手持警示信号棒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A9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红蓝54cm电池款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78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38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FDC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A8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9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A5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便携式探照灯+支架（200瓦)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CA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E2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DE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D891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06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2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AF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探照灯（手提式防爆）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FA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fw6117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CA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29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005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EC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D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A4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探照灯（头戴式防爆）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63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25小时续航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DA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44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C38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AD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E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8F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手提式电源线卷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0B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3C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C8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6C41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FE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7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E36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防爆工具（防爆扳手、防爆锤）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16C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15件套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798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502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C12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05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7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36B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救生绳/安全绳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7A8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0E6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3F2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EFDF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56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3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A3F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反光背心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DF4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000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25D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0145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52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9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37E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防洪沙袋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01E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0EA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B3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5EA8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D2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1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674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雨衣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57F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73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80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7F217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70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6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58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雨鞋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CC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3A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40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12F7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CE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9C81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应急电力物资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49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绝缘手套（低压）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1C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28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28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9D9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CC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B80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D5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绝缘鞋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80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高筒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98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B4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D700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00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67A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33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绝缘拉杆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B8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83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68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9DB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0C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052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22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万用表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3D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0C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29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534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15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C8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应急检测类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0F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四合一测漏仪（石油化工）（甲烷、氧气、硫化氢、一氧化碳）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D8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9C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4A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06C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E4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7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95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甲烷测漏仪（手持）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FB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6B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1E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99F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16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89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应急通信类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5F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防爆对讲机（远距离）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73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0F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97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4EA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13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F4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应急药品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DD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急救箱（含止血带、消毒液、绷带等）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076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A9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F7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4C6845D8">
      <w:pPr>
        <w:pStyle w:val="3"/>
        <w:ind w:left="0" w:leftChars="0" w:firstLine="0" w:firstLineChars="0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40"/>
      </w:pPr>
      <w:r>
        <w:separator/>
      </w:r>
    </w:p>
  </w:endnote>
  <w:endnote w:type="continuationSeparator" w:id="1">
    <w:p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40"/>
      </w:pPr>
      <w:r>
        <w:separator/>
      </w:r>
    </w:p>
  </w:footnote>
  <w:footnote w:type="continuationSeparator" w:id="1">
    <w:p>
      <w:pPr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ZTY0OGZjZGZlODQzMjA5ZjQ1NzUxNjI4NWM5NTQifQ=="/>
  </w:docVars>
  <w:rsids>
    <w:rsidRoot w:val="7237314E"/>
    <w:rsid w:val="0B625DCA"/>
    <w:rsid w:val="0DFF5A9F"/>
    <w:rsid w:val="122266E2"/>
    <w:rsid w:val="12601780"/>
    <w:rsid w:val="1286290F"/>
    <w:rsid w:val="139F0868"/>
    <w:rsid w:val="176C63AD"/>
    <w:rsid w:val="18A85F52"/>
    <w:rsid w:val="207D24EF"/>
    <w:rsid w:val="23E00808"/>
    <w:rsid w:val="27B84044"/>
    <w:rsid w:val="2ABE5F67"/>
    <w:rsid w:val="2AD510B6"/>
    <w:rsid w:val="2D3D4271"/>
    <w:rsid w:val="303C1388"/>
    <w:rsid w:val="342B1490"/>
    <w:rsid w:val="38513166"/>
    <w:rsid w:val="38C179DF"/>
    <w:rsid w:val="3BFE66BE"/>
    <w:rsid w:val="3E3D564A"/>
    <w:rsid w:val="4D2532D6"/>
    <w:rsid w:val="534D5875"/>
    <w:rsid w:val="54B01B7F"/>
    <w:rsid w:val="6803561E"/>
    <w:rsid w:val="6B6D23D5"/>
    <w:rsid w:val="6C326183"/>
    <w:rsid w:val="6D3333B8"/>
    <w:rsid w:val="7237314E"/>
    <w:rsid w:val="72501D1B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560" w:firstLineChars="20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433</Characters>
  <Lines>0</Lines>
  <Paragraphs>0</Paragraphs>
  <TotalTime>285</TotalTime>
  <ScaleCrop>false</ScaleCrop>
  <LinksUpToDate>false</LinksUpToDate>
  <CharactersWithSpaces>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2025-06-04T01:55:00Z</dcterms:created>
  <dc:creator>WPS_1591668586</dc:creator>
  <cp:lastModifiedBy>WPS_1591668586</cp:lastModifiedBy>
  <cp:lastPrinted>2025-08-13T01:44:00Z</cp:lastPrinted>
  <dcterms:modified xsi:type="dcterms:W3CDTF">2025-08-26T02:36:40Z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C397E1661AF7407B838FF97DCA74E30B_13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